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C05DE" w14:textId="77777777" w:rsidR="00B13748" w:rsidRPr="003A0056" w:rsidRDefault="00E16ED0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2"/>
      <w:bookmarkStart w:id="1" w:name="OLE_LINK1"/>
      <w:r w:rsidRPr="003A0056">
        <w:rPr>
          <w:rFonts w:ascii="Times New Roman" w:hAnsi="Times New Roman" w:cs="Times New Roman"/>
          <w:sz w:val="24"/>
          <w:szCs w:val="24"/>
          <w:lang w:val="uk-UA"/>
        </w:rPr>
        <w:t>Ідентифікаційний код</w:t>
      </w:r>
      <w:r w:rsidR="007C08B1"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, поле «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="00722535" w:rsidRPr="003A0056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22535" w:rsidRPr="003A0056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="00722535" w:rsidRPr="003A0056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722535" w:rsidRPr="003A0056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="00722535"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22535" w:rsidRPr="003A0056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="00722535"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722535" w:rsidRPr="003A0056">
        <w:rPr>
          <w:rFonts w:ascii="Times New Roman" w:hAnsi="Times New Roman" w:cs="Times New Roman"/>
          <w:sz w:val="24"/>
          <w:szCs w:val="24"/>
          <w:lang w:val="en-US"/>
        </w:rPr>
        <w:t>FIRM</w:t>
      </w:r>
      <w:r w:rsidR="00722535" w:rsidRPr="003A0056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722535" w:rsidRPr="003A0056">
        <w:rPr>
          <w:rFonts w:ascii="Times New Roman" w:hAnsi="Times New Roman" w:cs="Times New Roman"/>
          <w:sz w:val="24"/>
          <w:szCs w:val="24"/>
          <w:lang w:val="en-US"/>
        </w:rPr>
        <w:t>EDRPOU</w:t>
      </w:r>
      <w:r w:rsidR="00722535"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="00722535" w:rsidRPr="003A0056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="00722535"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22535" w:rsidRPr="003A0056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="00722535" w:rsidRPr="003A0056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722535" w:rsidRPr="003A0056">
        <w:rPr>
          <w:rFonts w:ascii="Times New Roman" w:hAnsi="Times New Roman" w:cs="Times New Roman"/>
          <w:sz w:val="24"/>
          <w:szCs w:val="24"/>
          <w:lang w:val="en-US"/>
        </w:rPr>
        <w:t>string</w:t>
      </w:r>
      <w:r w:rsidR="00722535"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722535" w:rsidRPr="003A005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722535"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722535" w:rsidRPr="003A0056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="00722535"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="00722535" w:rsidRPr="003A0056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="00722535"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22535" w:rsidRPr="003A005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722535" w:rsidRPr="003A005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7639BE68" w14:textId="77777777" w:rsidR="007C08B1" w:rsidRPr="003A0056" w:rsidRDefault="007C08B1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722535"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&lt;</w:t>
      </w:r>
      <w:proofErr w:type="spellStart"/>
      <w:r w:rsidR="00722535"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xs:element</w:t>
      </w:r>
      <w:proofErr w:type="spellEnd"/>
      <w:r w:rsidR="00722535"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722535"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name</w:t>
      </w:r>
      <w:proofErr w:type="spellEnd"/>
      <w:r w:rsidR="00722535"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="KATOTTG_FACT" </w:t>
      </w:r>
      <w:proofErr w:type="spellStart"/>
      <w:r w:rsidR="00722535"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type</w:t>
      </w:r>
      <w:proofErr w:type="spellEnd"/>
      <w:r w:rsidR="00722535"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="00722535"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xs:string</w:t>
      </w:r>
      <w:proofErr w:type="spellEnd"/>
      <w:r w:rsidR="00722535"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="00722535"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nillable</w:t>
      </w:r>
      <w:proofErr w:type="spellEnd"/>
      <w:r w:rsidR="00722535"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="00722535"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true</w:t>
      </w:r>
      <w:proofErr w:type="spellEnd"/>
      <w:r w:rsidR="00722535"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</w:t>
      </w:r>
      <w:proofErr w:type="spellStart"/>
      <w:r w:rsidR="00722535"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minOccurs</w:t>
      </w:r>
      <w:proofErr w:type="spellEnd"/>
      <w:r w:rsidR="00722535"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="00722535"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maxOccurs</w:t>
      </w:r>
      <w:proofErr w:type="spellEnd"/>
      <w:r w:rsidR="00722535"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="1"/&gt;</w:t>
      </w:r>
    </w:p>
    <w:p w14:paraId="5780DFE1" w14:textId="4AE43AEB" w:rsidR="00AE7723" w:rsidRPr="003A0056" w:rsidRDefault="00AE7723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Розділ ІІ, 4), так, поле </w:t>
      </w:r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"A4"</w:t>
      </w:r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вважати вірним: </w:t>
      </w:r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&lt;</w:t>
      </w:r>
      <w:proofErr w:type="spellStart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="A4_1" </w:t>
      </w:r>
      <w:proofErr w:type="spellStart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="1"/&gt;</w:t>
      </w:r>
    </w:p>
    <w:p w14:paraId="77F8263E" w14:textId="556D5F9F" w:rsidR="00AE7723" w:rsidRPr="003A0056" w:rsidRDefault="00AE7723" w:rsidP="00AE772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Розділ ІІ, 4), </w:t>
      </w:r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ні</w:t>
      </w:r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 поле "A4" вважати вірним: &lt;</w:t>
      </w:r>
      <w:proofErr w:type="spellStart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="A4_</w:t>
      </w:r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="1"/&gt;</w:t>
      </w:r>
    </w:p>
    <w:p w14:paraId="270B4F91" w14:textId="0643C287" w:rsidR="00AE7723" w:rsidRPr="003A0056" w:rsidRDefault="0012500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ІІ, 5), 1), поле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"A5"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="A5_1"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3EC98FF8" w14:textId="2DD72ABF" w:rsidR="00125007" w:rsidRPr="003A0056" w:rsidRDefault="00125007" w:rsidP="0012500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ІІ, 5),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), поле "A5" вважати вірним: &lt;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="A5_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55A50132" w14:textId="4EF1B309" w:rsidR="00125007" w:rsidRPr="003A0056" w:rsidRDefault="00125007" w:rsidP="0012500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ІІ, 5),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), поле "A5" вважати вірним: &lt;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="A5_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2D23503A" w14:textId="630F2F0A" w:rsidR="00125007" w:rsidRPr="003A0056" w:rsidRDefault="004D52E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ІІ, 6), а), так, поле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"A6"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="A6_1"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786F2A7B" w14:textId="4E0E84A1" w:rsidR="004D52E4" w:rsidRPr="003A0056" w:rsidRDefault="004D52E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ІІ, 6), а), ні, поле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"A6"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="A6_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362EBB84" w14:textId="40B72240" w:rsidR="004D52E4" w:rsidRPr="003A0056" w:rsidRDefault="004D52E4" w:rsidP="004D52E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ІІ, 6),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), так, поле "A6" вважати вірним: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="A6_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39DC93CA" w14:textId="26040402" w:rsidR="004D52E4" w:rsidRPr="003A0056" w:rsidRDefault="004D52E4" w:rsidP="004D52E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ІІ, 6),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), ні, поле "A6" вважати вірним: &lt;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="A6_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031A82D1" w14:textId="5D180618" w:rsidR="004D52E4" w:rsidRPr="003A0056" w:rsidRDefault="004D52E4" w:rsidP="004D52E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), поле 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" вважати вірним: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2B194758" w14:textId="30215650" w:rsidR="004D52E4" w:rsidRPr="003A0056" w:rsidRDefault="004D52E4" w:rsidP="004D52E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), поле 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" вважати вірним: &lt;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5DB7A011" w14:textId="5AC0DB69" w:rsidR="004D52E4" w:rsidRPr="003A0056" w:rsidRDefault="004D52E4" w:rsidP="004D52E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ІІ, 7),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), поле "A7" вважати вірним: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="A7_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6884A269" w14:textId="3A99EB8C" w:rsidR="004D52E4" w:rsidRPr="003A0056" w:rsidRDefault="004D52E4" w:rsidP="004D52E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ІІ, 7),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), поле "A7" вважати вірним: &lt;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="A7_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4357881C" w14:textId="75CF30DF" w:rsidR="004D52E4" w:rsidRPr="003A0056" w:rsidRDefault="004D52E4" w:rsidP="004D52E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ІІ, 7),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), поле "A7" вважати вірним: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="A7_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100D7E94" w14:textId="20D48E10" w:rsidR="004D52E4" w:rsidRPr="003A0056" w:rsidRDefault="004D52E4" w:rsidP="004D52E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ІІ, 7),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), поле "A7" вважати вірним: &lt;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="A7_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70BDB686" w14:textId="55CF3B5A" w:rsidR="004D52E4" w:rsidRPr="003A0056" w:rsidRDefault="004D52E4" w:rsidP="004D52E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ІІ, 7),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), поле "A7" вважати вірним: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="A7_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39102CD0" w14:textId="411C7A89" w:rsidR="004D52E4" w:rsidRPr="003A0056" w:rsidRDefault="004D52E4" w:rsidP="004D52E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ІІ, 7),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), поле "A7" вважати вірним: &lt;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="A7_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3C940466" w14:textId="14CDA838" w:rsidR="004D52E4" w:rsidRPr="003A0056" w:rsidRDefault="004D52E4" w:rsidP="004D52E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Розділ ІІ, 7),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), поле "A7" вважати вірним: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="A7_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157998EB" w14:textId="67555F83" w:rsidR="004D52E4" w:rsidRPr="003A0056" w:rsidRDefault="004D52E4" w:rsidP="004D52E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ІІ, 7),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), поле "A7" вважати вірним: &lt;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="A7_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74EC3D5E" w14:textId="513E0E63" w:rsidR="004D52E4" w:rsidRPr="003A0056" w:rsidRDefault="004D52E4" w:rsidP="004D52E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>Розділ ІІ, 7), 1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), поле "A7" вважати вірним: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="A7_1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25FB42B9" w14:textId="54BAD816" w:rsidR="004D52E4" w:rsidRPr="003A0056" w:rsidRDefault="004D52E4" w:rsidP="004D52E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ІІ, 7),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2), поле "A7" вважати вірним: &lt;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="A7_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2"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333B8B8C" w14:textId="7651DEEF" w:rsidR="004D52E4" w:rsidRPr="003A0056" w:rsidRDefault="004D52E4" w:rsidP="004D52E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ІІ, 7),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), поле "A7" вважати вірним: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="A7_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3A005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3A005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2F5F64BC" w14:textId="0E0A8533" w:rsidR="004D52E4" w:rsidRPr="003A0056" w:rsidRDefault="003D3D8F" w:rsidP="004D52E4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ІІ, 8), так, поле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"A8"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вважати вірним: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name="A8_1" type="xs:integer"  nillable="true" minOccurs="0" maxOccurs="1"/&gt;</w:t>
      </w:r>
    </w:p>
    <w:p w14:paraId="3CB69FCE" w14:textId="394226FC" w:rsidR="003D3D8F" w:rsidRPr="003A0056" w:rsidRDefault="003D3D8F" w:rsidP="003D3D8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ІІ, 8),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ні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, поле "A8" вважати вірним: &lt;xs:element name="A8_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3291D6C4" w14:textId="696F104A" w:rsidR="0042123D" w:rsidRPr="003A0056" w:rsidRDefault="0042123D" w:rsidP="0042123D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так, поле "A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вважати вірним: &lt;xs:element name="A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_1" type="xs:integer"  nillable="true" minOccurs="0" maxOccurs="1"/&gt;</w:t>
      </w:r>
    </w:p>
    <w:p w14:paraId="1FE8DF11" w14:textId="37EB85F7" w:rsidR="0042123D" w:rsidRPr="003A0056" w:rsidRDefault="0042123D" w:rsidP="0042123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ні, поле "A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вважати вірним: &lt;xs:element name="A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_2" type="xs:integer"  nillable="true" minOccurs="0" maxOccurs="1"/&gt;</w:t>
      </w:r>
    </w:p>
    <w:p w14:paraId="7D0B2D3C" w14:textId="23FF652B" w:rsidR="00FC2C5C" w:rsidRPr="003A0056" w:rsidRDefault="00FC2C5C" w:rsidP="00FC2C5C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10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так, поле "A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вважати вірним: &lt;xs:element name="A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10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_1" type="xs:integer"  nillable="true" minOccurs="0" maxOccurs="1"/&gt;</w:t>
      </w:r>
    </w:p>
    <w:p w14:paraId="30D360D1" w14:textId="627AC686" w:rsidR="00FC2C5C" w:rsidRPr="003A0056" w:rsidRDefault="00FC2C5C" w:rsidP="00FC2C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10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ні, поле "A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вважати вірним: &lt;xs:element name="A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10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_2" type="xs:integer"  nillable="true" minOccurs="0" maxOccurs="1"/&gt;</w:t>
      </w:r>
    </w:p>
    <w:p w14:paraId="0FBAA47A" w14:textId="268ACD7D" w:rsidR="00EF7242" w:rsidRPr="003A0056" w:rsidRDefault="00EF7242" w:rsidP="00EF7242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1)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, поле "A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вважати вірним: &lt;xs:element name="A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_1" type="xs:integer"  nillable="true" minOccurs="0" maxOccurs="1"/&gt;</w:t>
      </w:r>
    </w:p>
    <w:p w14:paraId="06449199" w14:textId="4766CD72" w:rsidR="00EF7242" w:rsidRPr="003A0056" w:rsidRDefault="00EF7242" w:rsidP="00EF724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2)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, поле "A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вважати вірним: &lt;xs:element name="A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_2" type="xs:integer"  nillable="true" minOccurs="0" maxOccurs="1"/&gt;</w:t>
      </w:r>
    </w:p>
    <w:p w14:paraId="34F3A7A6" w14:textId="019DB7F9" w:rsidR="00D21909" w:rsidRPr="003A0056" w:rsidRDefault="00D21909" w:rsidP="00D21909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а),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так, поле "A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вважати вірним: &lt;xs:element name="A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_1" type="xs:integer"  nillable="true" minOccurs="0" maxOccurs="1"/&gt;</w:t>
      </w:r>
    </w:p>
    <w:p w14:paraId="02735749" w14:textId="3D920427" w:rsidR="00D21909" w:rsidRPr="003A0056" w:rsidRDefault="00D21909" w:rsidP="00D2190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а),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ні, поле "A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вважати вірним: &lt;xs:element name="A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_2" type="xs:integer"  nillable="true" minOccurs="0" maxOccurs="1"/&gt;</w:t>
      </w:r>
    </w:p>
    <w:p w14:paraId="7E88BAB4" w14:textId="660A933E" w:rsidR="00D21909" w:rsidRPr="003A0056" w:rsidRDefault="00D21909" w:rsidP="00D21909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ІІ, 12),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б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так, поле "A1" вважати вірним: &lt;xs:element name="A12_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3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5E6F8D04" w14:textId="55A2BCD6" w:rsidR="00D21909" w:rsidRPr="003A0056" w:rsidRDefault="00D21909" w:rsidP="00D2190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ІІ, 12),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б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ні, поле "A1" вважати вірним: &lt;xs:element name="A12_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4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5F3336D5" w14:textId="54A00760" w:rsidR="00D21909" w:rsidRPr="003A0056" w:rsidRDefault="00D21909" w:rsidP="00D21909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ІІ, 12),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в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так, 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вважати вірним: &lt;xs:element name="A12_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5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4ACB6218" w14:textId="4FB6FE4A" w:rsidR="00D21909" w:rsidRPr="003A0056" w:rsidRDefault="00D21909" w:rsidP="00D2190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ІІ, 12),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в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ні, 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вважати вірним: &lt;xs:element name="A12_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3A463560" w14:textId="0365A309" w:rsidR="00D21909" w:rsidRPr="003A0056" w:rsidRDefault="00D21909" w:rsidP="00D21909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lastRenderedPageBreak/>
        <w:t xml:space="preserve">Розділ ІІ, 12),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г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так, 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вважати вірним: &lt;xs:element name="A12_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327A6B35" w14:textId="5782F8CC" w:rsidR="00D21909" w:rsidRPr="003A0056" w:rsidRDefault="00D21909" w:rsidP="00D2190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ІІ, 12),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г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ні, 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вважати вірним: &lt;xs:element name="A12_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8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568F8FF0" w14:textId="0BBFD0C8" w:rsidR="00D21909" w:rsidRPr="003A0056" w:rsidRDefault="00D21909" w:rsidP="00D21909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ІІ, 12),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д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так, поле "A1" вважати вірним: &lt;xs:element name="A12_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5C91BE41" w14:textId="3261623A" w:rsidR="00D21909" w:rsidRPr="003A0056" w:rsidRDefault="00D21909" w:rsidP="00D2190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ІІ, 12),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д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ні, поле "A1" вважати вірним: &lt;xs:element name="A12_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10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5D02170C" w14:textId="2C67825D" w:rsidR="00D21909" w:rsidRPr="003A0056" w:rsidRDefault="00D21909" w:rsidP="00D21909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ІІ, 12),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е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так, поле "A1" вважати вірним: &lt;xs:element name="A12_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343B083E" w14:textId="1A00EE7F" w:rsidR="00D21909" w:rsidRPr="003A0056" w:rsidRDefault="00D21909" w:rsidP="00D2190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ІІ, 12),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е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ні, поле "A1" вважати вірним: &lt;xs:element name="A12_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2" type="xs:integer"  nillable="true" minOccurs="0" maxOccurs="1"/&gt;</w:t>
      </w:r>
    </w:p>
    <w:p w14:paraId="30CA4745" w14:textId="7B25C71A" w:rsidR="00D21909" w:rsidRPr="003A0056" w:rsidRDefault="00D21909" w:rsidP="00D21909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ІІ, 12),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ж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так, поле "A1" вважати вірним: &lt;xs:element name="A12_1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3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5B1CE055" w14:textId="1E5A9E74" w:rsidR="00D21909" w:rsidRPr="003A0056" w:rsidRDefault="00D21909" w:rsidP="00D2190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ІІ, 12),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ж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ні, поле "A1" вважати вірним: &lt;xs:element name="A12_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14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54EC912B" w14:textId="5582BDA8" w:rsidR="00A514FD" w:rsidRPr="003A0056" w:rsidRDefault="00A514FD" w:rsidP="00A514FD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Розділ І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І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І, 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3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а), так, 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3_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вважати вірним: &lt;xs:element name="A13_A1" type="xs:integer"  nillable="true" minOccurs="0" maxOccurs="1"/&gt;</w:t>
      </w:r>
    </w:p>
    <w:p w14:paraId="128A02F4" w14:textId="109E083B" w:rsidR="00A514FD" w:rsidRPr="003A0056" w:rsidRDefault="00A514FD" w:rsidP="00A514FD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Розділ І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І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І, 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3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а), ні, 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3_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вважати вірним: &lt;xs:element name="A13_A2" type="xs:integer"  nillable="true" minOccurs="0" maxOccurs="1"/&gt;</w:t>
      </w:r>
    </w:p>
    <w:p w14:paraId="36BEE6BD" w14:textId="77691647" w:rsidR="00A514FD" w:rsidRPr="003A0056" w:rsidRDefault="00A514FD" w:rsidP="00A514FD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13),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б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так, поле "A13_" вважати вірним: &lt;xs:element name="A13_B1" type="xs:integer"  nillable="true" minOccurs="0" maxOccurs="1"/&gt;</w:t>
      </w:r>
    </w:p>
    <w:p w14:paraId="54A6A4C5" w14:textId="4B06EF86" w:rsidR="00A514FD" w:rsidRPr="003A0056" w:rsidRDefault="00A514FD" w:rsidP="00A514FD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13),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б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ні, поле "A13_" вважати вірним: &lt;xs:element name="A13_B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697C9438" w14:textId="05DB1359" w:rsidR="00552109" w:rsidRPr="003A0056" w:rsidRDefault="00552109" w:rsidP="00552109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Розділ ІІІ, 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4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а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так, 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4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4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_A1" type="xs:integer"  nillable="true" minOccurs="0" maxOccurs="1"/&gt;</w:t>
      </w:r>
    </w:p>
    <w:p w14:paraId="6B4F1690" w14:textId="33F9811D" w:rsidR="00552109" w:rsidRPr="003A0056" w:rsidRDefault="00552109" w:rsidP="00552109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Розділ ІІІ, 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4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а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ні, 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4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4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_A2" type="xs:integer"  nillable="true" minOccurs="0" maxOccurs="1"/&gt;</w:t>
      </w:r>
    </w:p>
    <w:p w14:paraId="5FD6E6C0" w14:textId="1DF3FB39" w:rsidR="00552109" w:rsidRPr="003A0056" w:rsidRDefault="00552109" w:rsidP="00552109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Розділ ІІІ, 14), а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1)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, поле "A14_" вважати вірним: &lt;xs:element name="A14_AA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10784C1F" w14:textId="1AB49CE7" w:rsidR="00552109" w:rsidRPr="003A0056" w:rsidRDefault="00552109" w:rsidP="00552109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14), а1),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поле "A14_" вважати вірним: &lt;xs:element name="A14_AA2" type="xs:integer"  nillable="true" minOccurs="0" maxOccurs="1"/&gt;</w:t>
      </w:r>
    </w:p>
    <w:p w14:paraId="51FC625E" w14:textId="493BEB09" w:rsidR="00552109" w:rsidRPr="003A0056" w:rsidRDefault="00552109" w:rsidP="00552109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14), а1),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3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поле "A14_" вважати вірним: &lt;xs:element name="A14_AA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3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2D2D8FF6" w14:textId="3CFCCC71" w:rsidR="00675D89" w:rsidRPr="003A0056" w:rsidRDefault="00675D89" w:rsidP="00675D89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14),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б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так, поле "A14_" вважати вірним: &lt;xs:element name="A14_B1" type="xs:integer"  nillable="true" minOccurs="0" maxOccurs="1"/&gt;</w:t>
      </w:r>
    </w:p>
    <w:p w14:paraId="47F8A2CA" w14:textId="02B6E1B0" w:rsidR="00675D89" w:rsidRPr="003A0056" w:rsidRDefault="00675D89" w:rsidP="00675D89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14),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б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ні, поле "A14_" вважати вірним: &lt;xs:element name="A14_B2" type="xs:integer"  nillable="true" minOccurs="0" maxOccurs="1"/&gt;</w:t>
      </w:r>
    </w:p>
    <w:p w14:paraId="2889F1BB" w14:textId="1C83ADFF" w:rsidR="00675D89" w:rsidRPr="003A0056" w:rsidRDefault="00675D89" w:rsidP="00675D89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lastRenderedPageBreak/>
        <w:t xml:space="preserve">Розділ ІІІ, 14),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б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1), 1), поле "A14_" вважати вірним: &lt;xs:element name="A14_BB1" type="xs:integer"  nillable="true" minOccurs="0" maxOccurs="1"/&gt;</w:t>
      </w:r>
    </w:p>
    <w:p w14:paraId="4F0B5E50" w14:textId="77AF5603" w:rsidR="00675D89" w:rsidRPr="003A0056" w:rsidRDefault="00675D89" w:rsidP="00675D89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14),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б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1), 2), поле "A14_" вважати вірним: &lt;xs:element name="A14_BB2" type="xs:integer"  nillable="true" minOccurs="0" maxOccurs="1"/&gt;</w:t>
      </w:r>
    </w:p>
    <w:p w14:paraId="022DF291" w14:textId="14E6DCBF" w:rsidR="00675D89" w:rsidRPr="003A0056" w:rsidRDefault="00675D89" w:rsidP="00675D89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14),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б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1), 3), поле "A14_" вважати вірним: &lt;xs:element name="A14_BB3" type="xs:integer"  nillable="true" minOccurs="0" maxOccurs="1"/&gt;</w:t>
      </w:r>
    </w:p>
    <w:p w14:paraId="3B002309" w14:textId="1B973595" w:rsidR="00AE4920" w:rsidRPr="003A0056" w:rsidRDefault="00AE4920" w:rsidP="00AE4920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14),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в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так, поле "A14_" вважати вірним: &lt;xs:element name="A14_V1" type="xs:integer"  nillable="true" minOccurs="0" maxOccurs="1"/&gt;</w:t>
      </w:r>
    </w:p>
    <w:p w14:paraId="0F4CE58B" w14:textId="68D702E7" w:rsidR="00AE4920" w:rsidRPr="003A0056" w:rsidRDefault="00AE4920" w:rsidP="00AE4920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14),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в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ні, поле "A14_" вважати вірним: &lt;xs:element name="A14_V2" type="xs:integer"  nillable="true" minOccurs="0" maxOccurs="1"/&gt;</w:t>
      </w:r>
    </w:p>
    <w:p w14:paraId="140EADBC" w14:textId="3932B1AD" w:rsidR="00AE4920" w:rsidRPr="003A0056" w:rsidRDefault="00AE4920" w:rsidP="00AE4920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14),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в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1), 1), поле "A14_" вважати вірним: &lt;xs:element name="A14_VV1" type="xs:integer"  nillable="true" minOccurs="0" maxOccurs="1"/&gt;</w:t>
      </w:r>
    </w:p>
    <w:p w14:paraId="122BCD88" w14:textId="4ECA1273" w:rsidR="00AE4920" w:rsidRPr="003A0056" w:rsidRDefault="00AE4920" w:rsidP="00AE4920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14),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в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1), 2), поле "A14_" вважати вірним: &lt;xs:element name="A14_VV2" type="xs:integer"  nillable="true" minOccurs="0" maxOccurs="1"/&gt;</w:t>
      </w:r>
    </w:p>
    <w:p w14:paraId="357891C7" w14:textId="46694006" w:rsidR="00AE4920" w:rsidRPr="003A0056" w:rsidRDefault="00AE4920" w:rsidP="00AE4920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14),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в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1), 3), поле "A14_" вважати вірним: &lt;xs:element name="A14_VV3" type="xs:integer"  nillable="true" minOccurs="0" maxOccurs="1"/&gt;</w:t>
      </w:r>
    </w:p>
    <w:p w14:paraId="582414FC" w14:textId="21A18DC2" w:rsidR="00DE32E0" w:rsidRPr="003A0056" w:rsidRDefault="00DE32E0" w:rsidP="00DE32E0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14),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г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так, поле "A14_" вважати вірним: &lt;xs:element name="A14_G1" type="xs:integer"  nillable="true" minOccurs="0" maxOccurs="1"/&gt;</w:t>
      </w:r>
    </w:p>
    <w:p w14:paraId="7B45E282" w14:textId="20D7008B" w:rsidR="00DE32E0" w:rsidRPr="003A0056" w:rsidRDefault="00DE32E0" w:rsidP="00DE32E0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14),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г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ні, поле "A14_" вважати вірним: &lt;xs:element name="A14_G2" type="xs:integer"  nillable="true" minOccurs="0" maxOccurs="1"/&gt;</w:t>
      </w:r>
    </w:p>
    <w:p w14:paraId="430F82B2" w14:textId="51860C12" w:rsidR="00DE32E0" w:rsidRPr="003A0056" w:rsidRDefault="00DE32E0" w:rsidP="00DE32E0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14),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г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1), 1), поле "A14_" вважати вірним: &lt;xs:element name="A14_GG1" type="xs:integer"  nillable="true" minOccurs="0" maxOccurs="1"/&gt;</w:t>
      </w:r>
    </w:p>
    <w:p w14:paraId="4515CF0A" w14:textId="1016C34C" w:rsidR="00DE32E0" w:rsidRPr="003A0056" w:rsidRDefault="00DE32E0" w:rsidP="00DE32E0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14),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г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1), 2), поле "A14_" вважати вірним: &lt;xs:element name="A14_GG2" type="xs:integer"  nillable="true" minOccurs="0" maxOccurs="1"/&gt;</w:t>
      </w:r>
    </w:p>
    <w:p w14:paraId="70B48D71" w14:textId="46B4E252" w:rsidR="00DE32E0" w:rsidRPr="003A0056" w:rsidRDefault="00DE32E0" w:rsidP="00DE32E0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14),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г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1), 3), поле "A14_" вважати вірним: &lt;xs:element name="A14_GG3" type="xs:integer"  nillable="true" minOccurs="0" maxOccurs="1"/&gt;</w:t>
      </w:r>
    </w:p>
    <w:p w14:paraId="490A0D7A" w14:textId="5BDCA49B" w:rsidR="00DE32E0" w:rsidRPr="003A0056" w:rsidRDefault="00DE32E0" w:rsidP="00DE32E0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14),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д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так, поле "A14_" вважати вірним: &lt;xs:element name="A14_D1" type="xs:integer"  nillable="true" minOccurs="0" maxOccurs="1"/&gt;</w:t>
      </w:r>
    </w:p>
    <w:p w14:paraId="21B3D71E" w14:textId="75BFF3D0" w:rsidR="00DE32E0" w:rsidRPr="003A0056" w:rsidRDefault="00DE32E0" w:rsidP="00DE32E0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14),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д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ні, поле "A14_" вважати вірним: &lt;xs:element name="A14_D2" type="xs:integer"  nillable="true" minOccurs="0" maxOccurs="1"/&gt;</w:t>
      </w:r>
    </w:p>
    <w:p w14:paraId="0B504C8E" w14:textId="53220309" w:rsidR="00DE32E0" w:rsidRPr="003A0056" w:rsidRDefault="00DE32E0" w:rsidP="00DE32E0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14),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д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1), 1), поле "A14_" вважати вірним: &lt;xs:element name="A14_DD1" type="xs:integer"  nillable="true" minOccurs="0" maxOccurs="1"/&gt;</w:t>
      </w:r>
    </w:p>
    <w:p w14:paraId="5E9AA073" w14:textId="5E133C9C" w:rsidR="00DE32E0" w:rsidRPr="003A0056" w:rsidRDefault="00DE32E0" w:rsidP="00DE32E0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14),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д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1), 3), поле "A14_" вважати вірним: &lt;xs:element name="A14_DD3" type="xs:integer"  nillable="true" minOccurs="0" maxOccurs="1"/&gt;</w:t>
      </w:r>
    </w:p>
    <w:p w14:paraId="622BE556" w14:textId="51497D8A" w:rsidR="00DE32E0" w:rsidRPr="003A0056" w:rsidRDefault="005400F7" w:rsidP="00DE32E0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15), 1),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5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5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</w:p>
    <w:p w14:paraId="0BA46EEB" w14:textId="48BADD8D" w:rsidR="005400F7" w:rsidRPr="003A0056" w:rsidRDefault="005400F7" w:rsidP="00DE32E0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ІІІ, 15), 2),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5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5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1D8A3EAA" w14:textId="63FB13EE" w:rsidR="005400F7" w:rsidRPr="003A0056" w:rsidRDefault="005400F7" w:rsidP="00DE32E0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lastRenderedPageBreak/>
        <w:t xml:space="preserve">Розділ ІІІ, 15), 3),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5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5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_3" type="xs:integer"  nillable="true" minOccurs="0" maxOccurs="1"/&gt;</w:t>
      </w:r>
    </w:p>
    <w:p w14:paraId="6A537553" w14:textId="297AF49C" w:rsidR="00FB42E5" w:rsidRPr="003A0056" w:rsidRDefault="00FB42E5" w:rsidP="00FB42E5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Розділ ІІІ, 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1), 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_1" type="xs:integer"  nillable="true" minOccurs="0" maxOccurs="1"/&gt; </w:t>
      </w:r>
    </w:p>
    <w:p w14:paraId="1EC8DE7A" w14:textId="384BBF07" w:rsidR="00FB42E5" w:rsidRPr="003A0056" w:rsidRDefault="00FB42E5" w:rsidP="00FB42E5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Розділ ІІІ, 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2), 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_2" type="xs:integer"  nillable="true" minOccurs="0" maxOccurs="1"/&gt;</w:t>
      </w:r>
    </w:p>
    <w:p w14:paraId="1B0BA253" w14:textId="1C1930B2" w:rsidR="00FB42E5" w:rsidRPr="003A0056" w:rsidRDefault="00FB42E5" w:rsidP="00FB42E5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Розділ ІІІ, 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3), 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_3" type="xs:integer"  nillable="true" minOccurs="0" maxOccurs="1"/&gt;</w:t>
      </w:r>
    </w:p>
    <w:p w14:paraId="55EB15C3" w14:textId="5F7461DE" w:rsidR="00A514FD" w:rsidRPr="003A0056" w:rsidRDefault="007C257C" w:rsidP="00A514F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ІІІ, 17), а),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name="A17_A1" type="xs:integer"  nillable="true" minOccurs="0" maxOccurs="1"/&gt;</w:t>
      </w:r>
    </w:p>
    <w:p w14:paraId="4071723B" w14:textId="2BD72CD7" w:rsidR="007C257C" w:rsidRPr="003A0056" w:rsidRDefault="007C257C" w:rsidP="00A514F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ІІІ, 17), а),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name="A17_A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52A17327" w14:textId="64818387" w:rsidR="00353927" w:rsidRPr="003A0056" w:rsidRDefault="00353927" w:rsidP="0035392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ІІІ, 17),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"A17_" вважати вірним: &lt;xs:element name="A17_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B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1" type="xs:integer"  nillable="true" minOccurs="0" maxOccurs="1"/&gt;</w:t>
      </w:r>
    </w:p>
    <w:p w14:paraId="16CB7E08" w14:textId="28B6538B" w:rsidR="00353927" w:rsidRPr="003A0056" w:rsidRDefault="00353927" w:rsidP="0035392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ІІІ, 17),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"A17_" вважати вірним: &lt;xs:element name="A17_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B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2" type="xs:integer"  nillable="true" minOccurs="0" maxOccurs="1"/&gt;</w:t>
      </w:r>
    </w:p>
    <w:p w14:paraId="08D56BA6" w14:textId="15A5F2D4" w:rsidR="002B31FE" w:rsidRPr="003A0056" w:rsidRDefault="002B31FE" w:rsidP="002B31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>Розділ ІІІ, 1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а),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8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name="A18_A1" type="xs:integer"  nillable="true" minOccurs="0" maxOccurs="1"/&gt;</w:t>
      </w:r>
    </w:p>
    <w:p w14:paraId="7E8F74BA" w14:textId="23EBF1A5" w:rsidR="002B31FE" w:rsidRPr="003A0056" w:rsidRDefault="002B31FE" w:rsidP="002B31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>Розділ ІІІ, 1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а),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8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name="A18_A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373A8C07" w14:textId="131D1DC7" w:rsidR="002B31FE" w:rsidRPr="003A0056" w:rsidRDefault="002B31FE" w:rsidP="002B31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>Розділ ІІІ, 1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8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name="A18_B1" type="xs:integer"  nillable="true" minOccurs="0" maxOccurs="1"/&gt;</w:t>
      </w:r>
    </w:p>
    <w:p w14:paraId="5C1AA6A8" w14:textId="2AC68314" w:rsidR="002B31FE" w:rsidRPr="003A0056" w:rsidRDefault="002B31FE" w:rsidP="002B31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>Розділ ІІІ, 1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8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name="A18_B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05786B21" w14:textId="1ED6BD8C" w:rsidR="002B31FE" w:rsidRPr="003A0056" w:rsidRDefault="002B31FE" w:rsidP="002B31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>Розділ ІІІ, 1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8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name="A18_V1" type="xs:integer"  nillable="true" minOccurs="0" maxOccurs="1"/&gt;</w:t>
      </w:r>
    </w:p>
    <w:p w14:paraId="77B27A45" w14:textId="6B55EABA" w:rsidR="002B31FE" w:rsidRPr="003A0056" w:rsidRDefault="002B31FE" w:rsidP="002B31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>Розділ ІІІ, 1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8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name="A18_V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1509AC7E" w14:textId="43532C84" w:rsidR="002B31FE" w:rsidRPr="003A0056" w:rsidRDefault="002B31FE" w:rsidP="002B31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>Розділ ІІІ, 1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г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8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name="A18_G1" type="xs:integer"  nillable="true" minOccurs="0" maxOccurs="1"/&gt;</w:t>
      </w:r>
    </w:p>
    <w:p w14:paraId="2F2B2854" w14:textId="061CBE52" w:rsidR="002B31FE" w:rsidRPr="003A0056" w:rsidRDefault="002B31FE" w:rsidP="002B31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>Розділ ІІІ, 1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г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8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name="A18_G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25B6EE17" w14:textId="7430B0CF" w:rsidR="002B31FE" w:rsidRPr="003A0056" w:rsidRDefault="002B31FE" w:rsidP="002B31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>Розділ ІІІ, 1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8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name="A18_D1" type="xs:integer"  nillable="true" minOccurs="0" maxOccurs="1"/&gt;</w:t>
      </w:r>
    </w:p>
    <w:p w14:paraId="75D8BE72" w14:textId="4F7E690C" w:rsidR="002B31FE" w:rsidRPr="003A0056" w:rsidRDefault="002B31FE" w:rsidP="002B31FE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>Розділ ІІІ, 1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"A1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8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name="A18_D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50C4A10E" w14:textId="79F335EA" w:rsidR="00A34F14" w:rsidRPr="003A0056" w:rsidRDefault="00A34F14" w:rsidP="002B31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, 21), 1),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name="A21_1" type="xs:integer"  nillable="true" minOccurs="0" maxOccurs="1"/&gt;</w:t>
      </w:r>
    </w:p>
    <w:p w14:paraId="0DD30937" w14:textId="6FB7FF2D" w:rsidR="00A34F14" w:rsidRPr="003A0056" w:rsidRDefault="00A34F14" w:rsidP="00A34F14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lastRenderedPageBreak/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, 21),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поле "A21_"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name="A21_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06B7B002" w14:textId="1BA33716" w:rsidR="00A34F14" w:rsidRPr="003A0056" w:rsidRDefault="00A34F14" w:rsidP="00A34F1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, 21),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3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поле "A21_"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name="A21_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3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1D2B393B" w14:textId="23C3CA72" w:rsidR="00A34F14" w:rsidRPr="003A0056" w:rsidRDefault="00A34F14" w:rsidP="00A34F1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, 21),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4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поле "A21_"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name="A21_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4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1E3F4DB3" w14:textId="07B712A1" w:rsidR="00A34F14" w:rsidRPr="003A0056" w:rsidRDefault="00A34F14" w:rsidP="00A34F1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, 21),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5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поле "A21_"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name="A21_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5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7D948784" w14:textId="2B981626" w:rsidR="00A34F14" w:rsidRPr="003A0056" w:rsidRDefault="00A34F14" w:rsidP="00A34F1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, 21),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поле "A21_"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name="A21_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461FDBB2" w14:textId="1E98B1DF" w:rsidR="00A34F14" w:rsidRPr="003A0056" w:rsidRDefault="00A34F14" w:rsidP="00A34F1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, 21),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поле "A21_"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name="A21_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4F3C2889" w14:textId="5E9908E6" w:rsidR="00A34F14" w:rsidRPr="003A0056" w:rsidRDefault="00A34F14" w:rsidP="00A34F1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, 21),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8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поле "A21_"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name="A21_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8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51EBE6B0" w14:textId="1F0154D5" w:rsidR="00A34F14" w:rsidRPr="003A0056" w:rsidRDefault="00A34F14" w:rsidP="00A34F1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, 21),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поле "A21_"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name="A21_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61FDBC63" w14:textId="23841692" w:rsidR="00A34F14" w:rsidRPr="003A0056" w:rsidRDefault="00A34F14" w:rsidP="00A34F1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, 21), 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0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поле "A21_"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name="A21_1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0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5E31029F" w14:textId="58E9F9BE" w:rsidR="00A34F14" w:rsidRPr="003A0056" w:rsidRDefault="00A34F14" w:rsidP="00A34F1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, 21), 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поле "A21_"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name="A21_1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333A621D" w14:textId="5BC04478" w:rsidR="00A34F14" w:rsidRPr="003A0056" w:rsidRDefault="00A34F14" w:rsidP="00A34F1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, 21), 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поле "A21_"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name="A21_1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19949EE9" w14:textId="6F9883D3" w:rsidR="004B77C5" w:rsidRPr="003A0056" w:rsidRDefault="004B77C5" w:rsidP="004B77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1), поле "A2</w:t>
      </w:r>
      <w:r w:rsidR="00625CDF"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</w:t>
      </w:r>
      <w:r w:rsidR="00625CDF"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_1" type="xs:integer"  nillable="true" minOccurs="0" maxOccurs="1"/&gt;</w:t>
      </w:r>
    </w:p>
    <w:p w14:paraId="75A1199F" w14:textId="0E07E76A" w:rsidR="004B77C5" w:rsidRPr="003A0056" w:rsidRDefault="004B77C5" w:rsidP="004B77C5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2), поле "A2</w:t>
      </w:r>
      <w:r w:rsidR="00625CDF"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</w:t>
      </w:r>
      <w:r w:rsidR="00625CDF"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_2" type="xs:integer"  nillable="true" minOccurs="0" maxOccurs="1"/&gt;</w:t>
      </w:r>
    </w:p>
    <w:p w14:paraId="4060E5D1" w14:textId="63FF45E6" w:rsidR="004B77C5" w:rsidRPr="003A0056" w:rsidRDefault="004B77C5" w:rsidP="004B77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3), поле "A2</w:t>
      </w:r>
      <w:r w:rsidR="00625CDF"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</w:t>
      </w:r>
      <w:r w:rsidR="00625CDF"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_3" type="xs:integer"  nillable="true" minOccurs="0" maxOccurs="1"/&gt;</w:t>
      </w:r>
    </w:p>
    <w:p w14:paraId="605D62E8" w14:textId="7A8D365D" w:rsidR="004B77C5" w:rsidRPr="003A0056" w:rsidRDefault="004B77C5" w:rsidP="004B77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4), поле "A2</w:t>
      </w:r>
      <w:r w:rsidR="00625CDF"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</w:t>
      </w:r>
      <w:r w:rsidR="00625CDF"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_4" type="xs:integer"  nillable="true" minOccurs="0" maxOccurs="1"/&gt;</w:t>
      </w:r>
    </w:p>
    <w:p w14:paraId="79A85244" w14:textId="342DB786" w:rsidR="004B77C5" w:rsidRPr="003A0056" w:rsidRDefault="004B77C5" w:rsidP="004B77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5), поле "A2</w:t>
      </w:r>
      <w:r w:rsidR="00625CDF"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</w:t>
      </w:r>
      <w:r w:rsidR="00625CDF"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_5" type="xs:integer"  nillable="true" minOccurs="0" maxOccurs="1"/&gt;</w:t>
      </w:r>
    </w:p>
    <w:p w14:paraId="496901CC" w14:textId="161836C8" w:rsidR="004B77C5" w:rsidRPr="003A0056" w:rsidRDefault="004B77C5" w:rsidP="004B77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6), поле "A2</w:t>
      </w:r>
      <w:r w:rsidR="00625CDF"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</w:t>
      </w:r>
      <w:r w:rsidR="00625CDF"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_6" type="xs:integer"  nillable="true" minOccurs="0" maxOccurs="1"/&gt;</w:t>
      </w:r>
    </w:p>
    <w:p w14:paraId="5C76DC21" w14:textId="53F79522" w:rsidR="004B77C5" w:rsidRPr="003A0056" w:rsidRDefault="004B77C5" w:rsidP="004B77C5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7), поле "A2</w:t>
      </w:r>
      <w:r w:rsidR="00625CDF"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</w:t>
      </w:r>
      <w:r w:rsidR="00625CDF"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_7" type="xs:integer"  nillable="true" minOccurs="0" maxOccurs="1"/&gt;</w:t>
      </w:r>
    </w:p>
    <w:p w14:paraId="50774B9E" w14:textId="520F2DD1" w:rsidR="00F2299C" w:rsidRPr="003A0056" w:rsidRDefault="00F2299C" w:rsidP="004B77C5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, 23), а),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3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name="A23_A1" type="xs:integer"  nillable="true" minOccurs="0" maxOccurs="1"/&gt;</w:t>
      </w:r>
    </w:p>
    <w:p w14:paraId="60AA3E20" w14:textId="03D69EF0" w:rsidR="00F2299C" w:rsidRPr="003A0056" w:rsidRDefault="00F2299C" w:rsidP="00F2299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lastRenderedPageBreak/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, 23), а),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ні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, поле "A23_"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name="A23_A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30B82460" w14:textId="44087737" w:rsidR="00F2299C" w:rsidRPr="003A0056" w:rsidRDefault="00F2299C" w:rsidP="00F2299C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, 23),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б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так, поле "A23_"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name="A23_B1" type="xs:integer"  nillable="true" minOccurs="0" maxOccurs="1"/&gt;</w:t>
      </w:r>
    </w:p>
    <w:p w14:paraId="235841E1" w14:textId="51650DB1" w:rsidR="00F2299C" w:rsidRPr="003A0056" w:rsidRDefault="00F2299C" w:rsidP="00F2299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, 23),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б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ні, поле "A23_"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name="A23_B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45AF52F3" w14:textId="64AC2243" w:rsidR="00F2299C" w:rsidRPr="003A0056" w:rsidRDefault="00F2299C" w:rsidP="00F2299C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, 23),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в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так, поле "A23_"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name="A23_V1" type="xs:integer"  nillable="true" minOccurs="0" maxOccurs="1"/&gt;</w:t>
      </w:r>
    </w:p>
    <w:p w14:paraId="720DFB88" w14:textId="73FED919" w:rsidR="00F2299C" w:rsidRPr="003A0056" w:rsidRDefault="00F2299C" w:rsidP="00F2299C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, 23),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в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ні, поле "A23_"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name="A23_V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420F98C0" w14:textId="349DC1D9" w:rsidR="00F2299C" w:rsidRPr="003A0056" w:rsidRDefault="00F2299C" w:rsidP="00F2299C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, 23),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г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так, поле "A23_"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name="A23_G1" type="xs:integer"  nillable="true" minOccurs="0" maxOccurs="1"/&gt;</w:t>
      </w:r>
    </w:p>
    <w:p w14:paraId="6B63D7BD" w14:textId="4CD9AF12" w:rsidR="00F2299C" w:rsidRPr="003A0056" w:rsidRDefault="00F2299C" w:rsidP="00F2299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noProof/>
          <w:sz w:val="24"/>
          <w:szCs w:val="24"/>
          <w:lang w:val="en-US"/>
        </w:rPr>
        <w:t>IV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, 23),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г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), ні, поле "A23_"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name="A23_G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4968519C" w14:textId="6EFC05B9" w:rsidR="00F2299C" w:rsidRPr="003A0056" w:rsidRDefault="00A70556" w:rsidP="00F2299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24), 1),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4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name="A24_1" type="xs:integer"  nillable="true" minOccurs="0" maxOccurs="1"/&gt;</w:t>
      </w:r>
    </w:p>
    <w:p w14:paraId="2DC753CF" w14:textId="5B173A01" w:rsidR="00A70556" w:rsidRPr="003A0056" w:rsidRDefault="00A70556" w:rsidP="00A705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24),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4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name="A24_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52E70AC2" w14:textId="4FEFEEA3" w:rsidR="00A70556" w:rsidRPr="003A0056" w:rsidRDefault="00A70556" w:rsidP="00A705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24),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4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name="A24_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3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3BA5BF57" w14:textId="04331C97" w:rsidR="00F2299C" w:rsidRPr="003A0056" w:rsidRDefault="00124DF0" w:rsidP="004B77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25), а),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5_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name="A25_A1" type="xs:integer"  nillable="true" minOccurs="0" maxOccurs="1"/&gt;</w:t>
      </w:r>
    </w:p>
    <w:p w14:paraId="2DDBD9C7" w14:textId="0DDCF82F" w:rsidR="00124DF0" w:rsidRPr="003A0056" w:rsidRDefault="00124DF0" w:rsidP="00124DF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25), а),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"A25_"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name="A25_A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30C8BF26" w14:textId="53D075B8" w:rsidR="00124DF0" w:rsidRPr="003A0056" w:rsidRDefault="00124DF0" w:rsidP="00124DF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25),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"A25_"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name="A25_B1" type="xs:integer"  nillable="true" minOccurs="0" maxOccurs="1"/&gt;</w:t>
      </w:r>
    </w:p>
    <w:p w14:paraId="2059E9C7" w14:textId="54DD7ADA" w:rsidR="00124DF0" w:rsidRPr="003A0056" w:rsidRDefault="00124DF0" w:rsidP="00124DF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25),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"A25_"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name="A25_B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346A2A05" w14:textId="71A1AAAE" w:rsidR="00124DF0" w:rsidRPr="003A0056" w:rsidRDefault="00124DF0" w:rsidP="00124DF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25),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"A25_"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name="A25_V1" type="xs:integer"  nillable="true" minOccurs="0" maxOccurs="1"/&gt;</w:t>
      </w:r>
    </w:p>
    <w:p w14:paraId="67DADA88" w14:textId="558DDD04" w:rsidR="00124DF0" w:rsidRPr="003A0056" w:rsidRDefault="00124DF0" w:rsidP="00124DF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25),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"A25_"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name="A25_V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51FE6FA4" w14:textId="0999F278" w:rsidR="00124DF0" w:rsidRPr="003A0056" w:rsidRDefault="00124DF0" w:rsidP="00124DF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25),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г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"A25_"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name="A25_G1" type="xs:integer"  nillable="true" minOccurs="0" maxOccurs="1"/&gt;</w:t>
      </w:r>
    </w:p>
    <w:p w14:paraId="290DD76C" w14:textId="685AEB79" w:rsidR="00124DF0" w:rsidRPr="003A0056" w:rsidRDefault="00124DF0" w:rsidP="00124DF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25),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г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"A25_"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name="A25_G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130E12D8" w14:textId="2EC33E44" w:rsidR="00124DF0" w:rsidRPr="003A0056" w:rsidRDefault="00124DF0" w:rsidP="00124DF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25),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"A25_"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name="A25_D1" type="xs:integer"  nillable="true" minOccurs="0" maxOccurs="1"/&gt;</w:t>
      </w:r>
    </w:p>
    <w:p w14:paraId="1DF59C52" w14:textId="10CC9705" w:rsidR="00124DF0" w:rsidRPr="003A0056" w:rsidRDefault="00124DF0" w:rsidP="00124DF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25),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"A25_"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name="A25_D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1D455F87" w14:textId="3089731F" w:rsidR="00B709F7" w:rsidRPr="003A0056" w:rsidRDefault="00B709F7" w:rsidP="00B709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а),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_A1" type="xs:integer"  nillable="true" minOccurs="0" maxOccurs="1"/&gt;</w:t>
      </w:r>
    </w:p>
    <w:p w14:paraId="096E8F7E" w14:textId="6C0CA5A2" w:rsidR="00B709F7" w:rsidRPr="003A0056" w:rsidRDefault="00B709F7" w:rsidP="00B709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а),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_A2" type="xs:integer"  nillable="true" minOccurs="0" maxOccurs="1"/&gt;</w:t>
      </w:r>
    </w:p>
    <w:p w14:paraId="71839941" w14:textId="4389A95F" w:rsidR="00B709F7" w:rsidRPr="003A0056" w:rsidRDefault="00B709F7" w:rsidP="00B709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б),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_B1" type="xs:integer"  nillable="true" minOccurs="0" maxOccurs="1"/&gt;</w:t>
      </w:r>
    </w:p>
    <w:p w14:paraId="609B5390" w14:textId="3A1B5157" w:rsidR="00B709F7" w:rsidRPr="003A0056" w:rsidRDefault="00B709F7" w:rsidP="00B709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б),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_B2" type="xs:integer"  nillable="true" minOccurs="0" maxOccurs="1"/&gt;</w:t>
      </w:r>
    </w:p>
    <w:p w14:paraId="41E1AC61" w14:textId="04741738" w:rsidR="00B709F7" w:rsidRPr="003A0056" w:rsidRDefault="00B709F7" w:rsidP="00B709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в),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_V1" type="xs:integer"  nillable="true" minOccurs="0" maxOccurs="1"/&gt;</w:t>
      </w:r>
    </w:p>
    <w:p w14:paraId="099EE2C1" w14:textId="70ED8D9F" w:rsidR="00B709F7" w:rsidRPr="003A0056" w:rsidRDefault="00B709F7" w:rsidP="00B709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в),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_V2" type="xs:integer"  nillable="true" minOccurs="0" maxOccurs="1"/&gt;</w:t>
      </w:r>
    </w:p>
    <w:p w14:paraId="2F6DAD9A" w14:textId="2BEEC396" w:rsidR="00B709F7" w:rsidRPr="003A0056" w:rsidRDefault="00B709F7" w:rsidP="00B709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г),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_G1" type="xs:integer"  nillable="true" minOccurs="0" maxOccurs="1"/&gt;</w:t>
      </w:r>
    </w:p>
    <w:p w14:paraId="1DA9BC39" w14:textId="724901ED" w:rsidR="00B709F7" w:rsidRPr="003A0056" w:rsidRDefault="00B709F7" w:rsidP="00B709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г),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_G2" type="xs:integer"  nillable="true" minOccurs="0" maxOccurs="1"/&gt;</w:t>
      </w:r>
    </w:p>
    <w:p w14:paraId="13A690EE" w14:textId="0C76B139" w:rsidR="00B709F7" w:rsidRPr="003A0056" w:rsidRDefault="00B709F7" w:rsidP="00B709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д),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_D1" type="xs:integer"  nillable="true" minOccurs="0" maxOccurs="1"/&gt;</w:t>
      </w:r>
    </w:p>
    <w:p w14:paraId="7812B31B" w14:textId="1078EBC9" w:rsidR="00B709F7" w:rsidRPr="003A0056" w:rsidRDefault="00B709F7" w:rsidP="00B709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д),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_D2" type="xs:integer"  nillable="true" minOccurs="0" maxOccurs="1"/&gt;</w:t>
      </w:r>
    </w:p>
    <w:p w14:paraId="09FA3D56" w14:textId="07DF66E7" w:rsidR="00B709F7" w:rsidRPr="003A0056" w:rsidRDefault="00B709F7" w:rsidP="00B709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name="A26_E1" type="xs:integer"  nillable="true" minOccurs="0" maxOccurs="1"/&gt;</w:t>
      </w:r>
    </w:p>
    <w:p w14:paraId="600FD260" w14:textId="742EFB0B" w:rsidR="00B709F7" w:rsidRPr="003A0056" w:rsidRDefault="00B709F7" w:rsidP="00B709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name="A26_E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5A068750" w14:textId="405CD44D" w:rsidR="00B709F7" w:rsidRPr="003A0056" w:rsidRDefault="00B709F7" w:rsidP="00B709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ж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name="A26_J1" type="xs:integer"  nillable="true" minOccurs="0" maxOccurs="1"/&gt;</w:t>
      </w:r>
    </w:p>
    <w:p w14:paraId="4781EB1E" w14:textId="358500D1" w:rsidR="00B709F7" w:rsidRPr="003A0056" w:rsidRDefault="00B709F7" w:rsidP="00B709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ж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name="A26_J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5E25BCAE" w14:textId="0586DDC8" w:rsidR="00B709F7" w:rsidRPr="003A0056" w:rsidRDefault="00B709F7" w:rsidP="00B709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name="A26_Y1" type="xs:integer"  nillable="true" minOccurs="0" maxOccurs="1"/&gt;</w:t>
      </w:r>
    </w:p>
    <w:p w14:paraId="68C456CB" w14:textId="3C5819B7" w:rsidR="00B709F7" w:rsidRPr="003A0056" w:rsidRDefault="00B709F7" w:rsidP="00B709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name="A26_Y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4F42A60D" w14:textId="66DD2AE3" w:rsidR="00B709F7" w:rsidRPr="003A0056" w:rsidRDefault="00B709F7" w:rsidP="00B709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name="A26_K1" type="xs:integer"  nillable="true" minOccurs="0" maxOccurs="1"/&gt;</w:t>
      </w:r>
    </w:p>
    <w:p w14:paraId="1EB58EA9" w14:textId="14C4260E" w:rsidR="004D52E4" w:rsidRPr="003A0056" w:rsidRDefault="00B709F7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, 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6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name="A26_K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70071B97" w14:textId="1D1851C5" w:rsidR="003E4E5F" w:rsidRPr="003A0056" w:rsidRDefault="003E4E5F" w:rsidP="003E4E5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а),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_A1" type="xs:integer"  nillable="true" minOccurs="0" maxOccurs="1"/&gt;</w:t>
      </w:r>
    </w:p>
    <w:p w14:paraId="5BBA57C8" w14:textId="7D2C52B6" w:rsidR="003E4E5F" w:rsidRPr="003A0056" w:rsidRDefault="003E4E5F" w:rsidP="003E4E5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а),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_A2" type="xs:integer"  nillable="true" minOccurs="0" maxOccurs="1"/&gt;</w:t>
      </w:r>
    </w:p>
    <w:p w14:paraId="16C66B1A" w14:textId="1F8681C8" w:rsidR="003E4E5F" w:rsidRPr="003A0056" w:rsidRDefault="003E4E5F" w:rsidP="003E4E5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б),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_B1" type="xs:integer"  nillable="true" minOccurs="0" maxOccurs="1"/&gt;</w:t>
      </w:r>
    </w:p>
    <w:p w14:paraId="550776F2" w14:textId="1FAA2438" w:rsidR="003E4E5F" w:rsidRPr="003A0056" w:rsidRDefault="003E4E5F" w:rsidP="003E4E5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б),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_B2" type="xs:integer"  nillable="true" minOccurs="0" maxOccurs="1"/&gt;</w:t>
      </w:r>
    </w:p>
    <w:p w14:paraId="1A6B0C17" w14:textId="6AE52C61" w:rsidR="003E4E5F" w:rsidRPr="003A0056" w:rsidRDefault="003E4E5F" w:rsidP="003E4E5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в),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_V1" type="xs:integer"  nillable="true" minOccurs="0" maxOccurs="1"/&gt;</w:t>
      </w:r>
    </w:p>
    <w:p w14:paraId="17BB9098" w14:textId="798D63A9" w:rsidR="003E4E5F" w:rsidRPr="003A0056" w:rsidRDefault="003E4E5F" w:rsidP="003E4E5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в),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_V2" type="xs:integer"  nillable="true" minOccurs="0" maxOccurs="1"/&gt;</w:t>
      </w:r>
    </w:p>
    <w:p w14:paraId="11A6E094" w14:textId="55D23478" w:rsidR="003E4E5F" w:rsidRPr="003A0056" w:rsidRDefault="003E4E5F" w:rsidP="003E4E5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г),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_G1" type="xs:integer"  nillable="true" minOccurs="0" maxOccurs="1"/&gt;</w:t>
      </w:r>
    </w:p>
    <w:p w14:paraId="4A023A93" w14:textId="67C24478" w:rsidR="003E4E5F" w:rsidRPr="003A0056" w:rsidRDefault="003E4E5F" w:rsidP="003E4E5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г),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_G2" type="xs:integer"  nillable="true" minOccurs="0" maxOccurs="1"/&gt;</w:t>
      </w:r>
    </w:p>
    <w:p w14:paraId="528DE4B4" w14:textId="29FD69BD" w:rsidR="003E4E5F" w:rsidRPr="003A0056" w:rsidRDefault="003E4E5F" w:rsidP="003E4E5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д),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_D1" type="xs:integer"  nillable="true" minOccurs="0" maxOccurs="1"/&gt;</w:t>
      </w:r>
    </w:p>
    <w:p w14:paraId="288BBC49" w14:textId="77259AB1" w:rsidR="003E4E5F" w:rsidRPr="003A0056" w:rsidRDefault="003E4E5F" w:rsidP="003E4E5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д),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_D2" type="xs:integer"  nillable="true" minOccurs="0" maxOccurs="1"/&gt;</w:t>
      </w:r>
    </w:p>
    <w:p w14:paraId="13C30FC5" w14:textId="0A784B8C" w:rsidR="003E4E5F" w:rsidRPr="003A0056" w:rsidRDefault="003E4E5F" w:rsidP="003E4E5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е),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_E1" type="xs:integer"  nillable="true" minOccurs="0" maxOccurs="1"/&gt;</w:t>
      </w:r>
    </w:p>
    <w:p w14:paraId="3D40A47A" w14:textId="727D539A" w:rsidR="003E4E5F" w:rsidRPr="003A0056" w:rsidRDefault="003E4E5F" w:rsidP="003E4E5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е),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_E2" type="xs:integer"  nillable="true" minOccurs="0" maxOccurs="1"/&gt;</w:t>
      </w:r>
    </w:p>
    <w:p w14:paraId="73F2A0BA" w14:textId="282F456F" w:rsidR="003E4E5F" w:rsidRPr="003A0056" w:rsidRDefault="003E4E5F" w:rsidP="003E4E5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ж),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_J1" type="xs:integer"  nillable="true" minOccurs="0" maxOccurs="1"/&gt;</w:t>
      </w:r>
    </w:p>
    <w:p w14:paraId="3E0CF98E" w14:textId="4267BFA1" w:rsidR="003E4E5F" w:rsidRPr="003A0056" w:rsidRDefault="003E4E5F" w:rsidP="003E4E5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ж),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_J2" type="xs:integer"  nillable="true" minOccurs="0" maxOccurs="1"/&gt;</w:t>
      </w:r>
    </w:p>
    <w:p w14:paraId="12CE8B57" w14:textId="315E4E37" w:rsidR="003E4E5F" w:rsidRPr="003A0056" w:rsidRDefault="003E4E5F" w:rsidP="003E4E5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и),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_Y1" type="xs:integer"  nillable="true" minOccurs="0" maxOccurs="1"/&gt;</w:t>
      </w:r>
    </w:p>
    <w:p w14:paraId="18C4386A" w14:textId="251AE2E8" w:rsidR="003E4E5F" w:rsidRPr="003A0056" w:rsidRDefault="003E4E5F" w:rsidP="003E4E5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и),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_Y2" type="xs:integer"  nillable="true" minOccurs="0" maxOccurs="1"/&gt;</w:t>
      </w:r>
    </w:p>
    <w:p w14:paraId="3AB4E9A3" w14:textId="23070E9F" w:rsidR="003E4E5F" w:rsidRPr="003A0056" w:rsidRDefault="003E4E5F" w:rsidP="003E4E5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к),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_K1" type="xs:integer"  nillable="true" minOccurs="0" maxOccurs="1"/&gt;</w:t>
      </w:r>
    </w:p>
    <w:p w14:paraId="4973F5B8" w14:textId="0D084A88" w:rsidR="003E4E5F" w:rsidRPr="003A0056" w:rsidRDefault="003E4E5F" w:rsidP="003E4E5F">
      <w:p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к),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_K2" type="xs:integer"  nillable="true" minOccurs="0" maxOccurs="1"/&gt;</w:t>
      </w:r>
    </w:p>
    <w:p w14:paraId="13B07B88" w14:textId="1336991E" w:rsidR="00B709F7" w:rsidRPr="003A0056" w:rsidRDefault="00EA0DA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28),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name="A28_1" type="xs:integer"  nillable="true" minOccurs="0" maxOccurs="1"/&gt;</w:t>
      </w:r>
    </w:p>
    <w:p w14:paraId="08C4B954" w14:textId="063B14A4" w:rsidR="00EA0DAB" w:rsidRPr="003A0056" w:rsidRDefault="00EA0DAB" w:rsidP="00EA0DA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28),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&lt;xs:element name="A28_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2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" type="xs:integer"  nillable="true" minOccurs="0" maxOccurs="1"/&gt;</w:t>
      </w:r>
    </w:p>
    <w:p w14:paraId="2516B11A" w14:textId="56150D9F" w:rsidR="003A0056" w:rsidRPr="003A0056" w:rsidRDefault="003A0056" w:rsidP="003A00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), а),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_A1" type="xs:integer"  nillable="true" minOccurs="0" maxOccurs="1"/&gt;</w:t>
      </w:r>
    </w:p>
    <w:p w14:paraId="72950191" w14:textId="3BF4A2C0" w:rsidR="003A0056" w:rsidRPr="003A0056" w:rsidRDefault="003A0056" w:rsidP="003A00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29), а),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_A2" type="xs:integer"  nillable="true" minOccurs="0" maxOccurs="1"/&gt;</w:t>
      </w:r>
    </w:p>
    <w:p w14:paraId="596A10AF" w14:textId="30FCF059" w:rsidR="003A0056" w:rsidRPr="003A0056" w:rsidRDefault="003A0056" w:rsidP="003A00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29), б),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_B1" type="xs:integer"  nillable="true" minOccurs="0" maxOccurs="1"/&gt;</w:t>
      </w:r>
    </w:p>
    <w:p w14:paraId="550EF0E6" w14:textId="1B70BECC" w:rsidR="003A0056" w:rsidRPr="003A0056" w:rsidRDefault="003A0056" w:rsidP="003A00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29), б),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_B2" type="xs:integer"  nillable="true" minOccurs="0" maxOccurs="1"/&gt;</w:t>
      </w:r>
    </w:p>
    <w:p w14:paraId="393C93E7" w14:textId="6FB68D3B" w:rsidR="003A0056" w:rsidRPr="003A0056" w:rsidRDefault="003A0056" w:rsidP="003A00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29), в),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_V1" type="xs:integer"  nillable="true" minOccurs="0" maxOccurs="1"/&gt;</w:t>
      </w:r>
    </w:p>
    <w:p w14:paraId="6402D16B" w14:textId="5DBCE25C" w:rsidR="003A0056" w:rsidRPr="003A0056" w:rsidRDefault="003A0056" w:rsidP="003A00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29), в),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_V2" type="xs:integer"  nillable="true" minOccurs="0" maxOccurs="1"/&gt;</w:t>
      </w:r>
    </w:p>
    <w:p w14:paraId="5B28E12B" w14:textId="13BE5243" w:rsidR="003A0056" w:rsidRPr="003A0056" w:rsidRDefault="003A0056" w:rsidP="003A00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29), г),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_G1" type="xs:integer"  nillable="true" minOccurs="0" maxOccurs="1"/&gt;</w:t>
      </w:r>
    </w:p>
    <w:p w14:paraId="4A530CA8" w14:textId="05D3B350" w:rsidR="003A0056" w:rsidRPr="003A0056" w:rsidRDefault="003A0056" w:rsidP="003A00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29), г),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_G2" type="xs:integer"  nillable="true" minOccurs="0" maxOccurs="1"/&gt;</w:t>
      </w:r>
    </w:p>
    <w:p w14:paraId="6F19614B" w14:textId="0A724578" w:rsidR="003A0056" w:rsidRPr="003A0056" w:rsidRDefault="003A0056" w:rsidP="003A00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29), д), так,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_D1" type="xs:integer"  nillable="true" minOccurs="0" maxOccurs="1"/&gt;</w:t>
      </w:r>
    </w:p>
    <w:p w14:paraId="3BB67966" w14:textId="105C52C1" w:rsidR="003A0056" w:rsidRPr="003A0056" w:rsidRDefault="003A0056" w:rsidP="003A00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Pr="003A0056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 xml:space="preserve">, 29), д), ні, 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поле 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_" вважати вірним: &lt;xs:element name="A</w:t>
      </w:r>
      <w:r w:rsidRPr="003A0056"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3A0056">
        <w:rPr>
          <w:rFonts w:ascii="Times New Roman" w:hAnsi="Times New Roman" w:cs="Times New Roman"/>
          <w:noProof/>
          <w:sz w:val="24"/>
          <w:szCs w:val="24"/>
          <w:lang w:val="uk-UA"/>
        </w:rPr>
        <w:t>_D2" type="xs:integer"  nillable="true" minOccurs="0" maxOccurs="1"/&gt;</w:t>
      </w:r>
    </w:p>
    <w:sectPr w:rsidR="003A0056" w:rsidRPr="003A0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124DF0"/>
    <w:rsid w:val="00125007"/>
    <w:rsid w:val="00192EA8"/>
    <w:rsid w:val="00215BE8"/>
    <w:rsid w:val="002B31FE"/>
    <w:rsid w:val="00353927"/>
    <w:rsid w:val="003A0056"/>
    <w:rsid w:val="003D3D8F"/>
    <w:rsid w:val="003E4E5F"/>
    <w:rsid w:val="00413BF3"/>
    <w:rsid w:val="0042123D"/>
    <w:rsid w:val="004B77C5"/>
    <w:rsid w:val="004D52E4"/>
    <w:rsid w:val="004F32AA"/>
    <w:rsid w:val="005400F7"/>
    <w:rsid w:val="00552109"/>
    <w:rsid w:val="005928F6"/>
    <w:rsid w:val="00625CDF"/>
    <w:rsid w:val="00675D89"/>
    <w:rsid w:val="006942A4"/>
    <w:rsid w:val="006A0784"/>
    <w:rsid w:val="00722535"/>
    <w:rsid w:val="007C08B1"/>
    <w:rsid w:val="007C257C"/>
    <w:rsid w:val="00837D31"/>
    <w:rsid w:val="00A34F14"/>
    <w:rsid w:val="00A514FD"/>
    <w:rsid w:val="00A70556"/>
    <w:rsid w:val="00A93883"/>
    <w:rsid w:val="00AE4920"/>
    <w:rsid w:val="00AE7723"/>
    <w:rsid w:val="00B13748"/>
    <w:rsid w:val="00B33845"/>
    <w:rsid w:val="00B40457"/>
    <w:rsid w:val="00B50466"/>
    <w:rsid w:val="00B709F7"/>
    <w:rsid w:val="00D21909"/>
    <w:rsid w:val="00DC3DF8"/>
    <w:rsid w:val="00DC75C5"/>
    <w:rsid w:val="00DE32E0"/>
    <w:rsid w:val="00E16ED0"/>
    <w:rsid w:val="00E66C0A"/>
    <w:rsid w:val="00EA0DAB"/>
    <w:rsid w:val="00EF7242"/>
    <w:rsid w:val="00F2299C"/>
    <w:rsid w:val="00F3300E"/>
    <w:rsid w:val="00F355B6"/>
    <w:rsid w:val="00FB42E5"/>
    <w:rsid w:val="00FC2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B9837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f8be79608b12a1d83b20cb442bb2d676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365a7a9fb861eafed97d30f8d048ffe2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473D9-49A9-44B9-8808-56BF9BD4304F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2.xml><?xml version="1.0" encoding="utf-8"?>
<ds:datastoreItem xmlns:ds="http://schemas.openxmlformats.org/officeDocument/2006/customXml" ds:itemID="{6D38D52C-F16E-414D-AD80-8FBBF9E9C035}"/>
</file>

<file path=customXml/itemProps3.xml><?xml version="1.0" encoding="utf-8"?>
<ds:datastoreItem xmlns:ds="http://schemas.openxmlformats.org/officeDocument/2006/customXml" ds:itemID="{75F77033-9D4B-4373-A250-4F98E814C3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5DDE72-8006-4944-936D-A1D9FBD50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10</Pages>
  <Words>16403</Words>
  <Characters>9350</Characters>
  <Application>Microsoft Office Word</Application>
  <DocSecurity>0</DocSecurity>
  <Lines>77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47</cp:revision>
  <dcterms:created xsi:type="dcterms:W3CDTF">2018-08-21T13:24:00Z</dcterms:created>
  <dcterms:modified xsi:type="dcterms:W3CDTF">2025-10-27T14:28:00Z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